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44" w:rsidRDefault="00036D6F" w:rsidP="002934DE">
      <w:pPr>
        <w:pStyle w:val="17PRIL-header-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</w:t>
      </w:r>
      <w:r w:rsidR="007A3144" w:rsidRPr="007A3144">
        <w:rPr>
          <w:rFonts w:ascii="Times New Roman" w:hAnsi="Times New Roman" w:cs="Times New Roman"/>
          <w:sz w:val="28"/>
          <w:szCs w:val="28"/>
        </w:rPr>
        <w:br/>
        <w:t xml:space="preserve">об образовании по образовательным программам </w:t>
      </w:r>
      <w:r w:rsidR="00EA79AE">
        <w:rPr>
          <w:rFonts w:ascii="Times New Roman" w:hAnsi="Times New Roman" w:cs="Times New Roman"/>
          <w:sz w:val="28"/>
          <w:szCs w:val="28"/>
        </w:rPr>
        <w:br/>
      </w:r>
      <w:r w:rsidR="007A3144" w:rsidRPr="007A3144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036D6F" w:rsidRPr="007A3144" w:rsidRDefault="00036D6F" w:rsidP="00036D6F">
      <w:pPr>
        <w:pStyle w:val="17PRIL-header-1"/>
        <w:spacing w:after="0"/>
        <w:rPr>
          <w:rFonts w:ascii="Times New Roman" w:hAnsi="Times New Roman" w:cs="Times New Roman"/>
          <w:sz w:val="28"/>
          <w:szCs w:val="28"/>
        </w:rPr>
      </w:pPr>
    </w:p>
    <w:p w:rsidR="007A3144" w:rsidRPr="0076025C" w:rsidRDefault="00036D6F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Город Саратов</w:t>
      </w:r>
      <w:r w:rsidR="007A3144" w:rsidRPr="0076025C">
        <w:rPr>
          <w:rFonts w:ascii="Times New Roman" w:hAnsi="Times New Roman" w:cs="Times New Roman"/>
          <w:sz w:val="24"/>
          <w:szCs w:val="24"/>
        </w:rPr>
        <w:tab/>
      </w:r>
      <w:r w:rsidR="007A3144" w:rsidRPr="0076025C">
        <w:rPr>
          <w:rFonts w:ascii="Times New Roman" w:hAnsi="Times New Roman" w:cs="Times New Roman"/>
          <w:sz w:val="24"/>
          <w:szCs w:val="24"/>
        </w:rPr>
        <w:tab/>
      </w:r>
      <w:r w:rsidR="007A3144" w:rsidRPr="0076025C">
        <w:rPr>
          <w:rFonts w:ascii="Times New Roman" w:hAnsi="Times New Roman" w:cs="Times New Roman"/>
          <w:sz w:val="24"/>
          <w:szCs w:val="24"/>
        </w:rPr>
        <w:tab/>
      </w:r>
      <w:r w:rsidR="007A3144" w:rsidRPr="0076025C">
        <w:rPr>
          <w:rFonts w:ascii="Times New Roman" w:hAnsi="Times New Roman" w:cs="Times New Roman"/>
          <w:sz w:val="24"/>
          <w:szCs w:val="24"/>
        </w:rPr>
        <w:tab/>
      </w:r>
      <w:r w:rsidR="007A3144" w:rsidRPr="0076025C">
        <w:rPr>
          <w:rFonts w:ascii="Times New Roman" w:hAnsi="Times New Roman" w:cs="Times New Roman"/>
          <w:sz w:val="24"/>
          <w:szCs w:val="24"/>
        </w:rPr>
        <w:tab/>
      </w:r>
      <w:r w:rsidR="00EA79AE" w:rsidRPr="0076025C">
        <w:rPr>
          <w:rFonts w:ascii="Times New Roman" w:hAnsi="Times New Roman" w:cs="Times New Roman"/>
          <w:sz w:val="24"/>
          <w:szCs w:val="24"/>
        </w:rPr>
        <w:tab/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«__»________</w:t>
      </w:r>
      <w:r w:rsidR="007A3144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__</w:t>
      </w:r>
      <w:r w:rsidR="007A3144" w:rsidRPr="007602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953865" w:rsidRPr="0076025C" w:rsidRDefault="005C68F0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 xml:space="preserve">       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Муниципальное дошкольное образовательное учреждение «Дет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ский сад № 48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 xml:space="preserve">» 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(далее – образовательная организация), осуществляющее образовательную деятельность на основании лицензии 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серия 64 Л 01 № 0001533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, регистрацион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ный номер 1866, выданной 18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.03.201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5 Министерством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 xml:space="preserve"> образования 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Саратовской области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, именуемое в дальнейшем «Исполнитель», в лице 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заве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дующегоСкоробогатовой Ларисы Александровны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, действующей на основании </w:t>
      </w:r>
      <w:r w:rsidR="003361F1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У</w:t>
      </w:r>
      <w:r w:rsidR="00036D6F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става М</w:t>
      </w:r>
      <w:r w:rsidR="00953865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 xml:space="preserve">ДОУ 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«Дет</w:t>
      </w:r>
      <w:r w:rsidR="00953865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ский сад № 48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»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53865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</w:p>
    <w:p w:rsidR="00953865" w:rsidRPr="0076025C" w:rsidRDefault="00953865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_________________________________________________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, именуемы</w:t>
      </w:r>
      <w:proofErr w:type="gramStart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й(</w:t>
      </w:r>
      <w:proofErr w:type="spellStart"/>
      <w:proofErr w:type="gramEnd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ая</w:t>
      </w:r>
      <w:proofErr w:type="spellEnd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</w:p>
    <w:p w:rsidR="00953865" w:rsidRPr="0076025C" w:rsidRDefault="00953865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68F0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</w:t>
      </w:r>
      <w:r w:rsidRPr="0076025C">
        <w:rPr>
          <w:rFonts w:ascii="Times New Roman" w:hAnsi="Times New Roman" w:cs="Times New Roman"/>
          <w:spacing w:val="-2"/>
          <w:sz w:val="24"/>
          <w:szCs w:val="24"/>
        </w:rPr>
        <w:t>(ФИО родителя)</w:t>
      </w:r>
    </w:p>
    <w:p w:rsidR="005C68F0" w:rsidRPr="0076025C" w:rsidRDefault="00953865" w:rsidP="007A3144">
      <w:pPr>
        <w:pStyle w:val="17PRIL-txt"/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дальнейшем «Заказчик», действующи</w:t>
      </w:r>
      <w:proofErr w:type="gramStart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й(</w:t>
      </w:r>
      <w:proofErr w:type="spellStart"/>
      <w:proofErr w:type="gramEnd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>ая</w:t>
      </w:r>
      <w:proofErr w:type="spellEnd"/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) в интересах несовершеннолетнего </w:t>
      </w:r>
      <w:r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_______________________________________</w:t>
      </w:r>
      <w:r w:rsidR="000F0CFB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_____</w:t>
      </w:r>
      <w:r w:rsidR="007A3144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 xml:space="preserve">, </w:t>
      </w:r>
    </w:p>
    <w:p w:rsidR="005C68F0" w:rsidRPr="0076025C" w:rsidRDefault="005C68F0" w:rsidP="007A3144">
      <w:pPr>
        <w:pStyle w:val="17PRIL-txt"/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(ФИО ребенка)</w:t>
      </w:r>
    </w:p>
    <w:p w:rsidR="00953865" w:rsidRPr="0076025C" w:rsidRDefault="00953865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__________</w:t>
      </w:r>
      <w:r w:rsidR="007A3144"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года рождения, </w:t>
      </w:r>
    </w:p>
    <w:p w:rsidR="00953865" w:rsidRPr="0076025C" w:rsidRDefault="005C68F0" w:rsidP="00953865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953865" w:rsidRPr="0076025C">
        <w:rPr>
          <w:rFonts w:ascii="Times New Roman" w:hAnsi="Times New Roman" w:cs="Times New Roman"/>
          <w:spacing w:val="-2"/>
          <w:sz w:val="24"/>
          <w:szCs w:val="24"/>
        </w:rPr>
        <w:t>(дата рождения)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 xml:space="preserve">проживающего по адресу: </w:t>
      </w:r>
      <w:r w:rsidR="00953865" w:rsidRPr="0076025C">
        <w:rPr>
          <w:rStyle w:val="propis"/>
          <w:rFonts w:ascii="Times New Roman" w:hAnsi="Times New Roman" w:cs="Times New Roman"/>
          <w:i w:val="0"/>
          <w:spacing w:val="-2"/>
          <w:sz w:val="24"/>
          <w:szCs w:val="24"/>
        </w:rPr>
        <w:t>_________________________________________</w:t>
      </w:r>
      <w:r w:rsidRPr="0076025C">
        <w:rPr>
          <w:rFonts w:ascii="Times New Roman" w:hAnsi="Times New Roman" w:cs="Times New Roman"/>
          <w:spacing w:val="-2"/>
          <w:sz w:val="24"/>
          <w:szCs w:val="24"/>
        </w:rPr>
        <w:t>, именуемого в дальнейшем «Воспитанник», совместно именуемые Стороны, заключили настоящий Договор о нижеследующем:</w:t>
      </w:r>
    </w:p>
    <w:p w:rsidR="007A3144" w:rsidRPr="0076025C" w:rsidRDefault="007A3144" w:rsidP="007A314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53865" w:rsidRPr="0076025C" w:rsidRDefault="007A3144" w:rsidP="007A3144">
      <w:pPr>
        <w:pStyle w:val="17PRIL-txt"/>
        <w:rPr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53865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</w:t>
      </w:r>
      <w:proofErr w:type="gramEnd"/>
      <w:r w:rsidR="00953865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образовательной программой дошкольного образования (далее соответственно - ФГОС дошкольного образования, ФОП ДО), </w:t>
      </w:r>
      <w:proofErr w:type="gramStart"/>
      <w:r w:rsidR="00953865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содержании</w:t>
      </w:r>
      <w:proofErr w:type="gramEnd"/>
      <w:r w:rsidR="00953865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Воспитанника в образовательной организации, а также при осуществлении присмотра и ухода за Воспитанником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7A3144" w:rsidRPr="00954B62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образовательная программа дошкольного образования</w:t>
      </w:r>
      <w:r w:rsidR="00953865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МДОУ «Детский сад № 48»</w:t>
      </w:r>
      <w:r w:rsidR="00954B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B62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</w:t>
      </w:r>
      <w:r w:rsidR="00954B62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МДОУ «Детский сад № 48»</w:t>
      </w:r>
      <w:r w:rsidR="00954B62">
        <w:rPr>
          <w:rFonts w:ascii="Times New Roman" w:hAnsi="Times New Roman" w:cs="Times New Roman"/>
          <w:i/>
          <w:sz w:val="24"/>
          <w:szCs w:val="24"/>
        </w:rPr>
        <w:t>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</w:t>
      </w:r>
      <w:r w:rsidR="00953865" w:rsidRPr="0076025C">
        <w:rPr>
          <w:rFonts w:ascii="Times New Roman" w:hAnsi="Times New Roman" w:cs="Times New Roman"/>
          <w:sz w:val="24"/>
          <w:szCs w:val="24"/>
        </w:rPr>
        <w:t>настоящего Договора составляет ___</w:t>
      </w:r>
      <w:r w:rsidRPr="0076025C">
        <w:rPr>
          <w:rFonts w:ascii="Times New Roman" w:hAnsi="Times New Roman" w:cs="Times New Roman"/>
          <w:sz w:val="24"/>
          <w:szCs w:val="24"/>
        </w:rPr>
        <w:t xml:space="preserve"> календарных года (лет).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полный день (12-часовое пребывание)</w:t>
      </w:r>
      <w:r w:rsidRPr="0076025C">
        <w:rPr>
          <w:rFonts w:ascii="Times New Roman" w:hAnsi="Times New Roman" w:cs="Times New Roman"/>
          <w:i/>
          <w:sz w:val="24"/>
          <w:szCs w:val="24"/>
        </w:rPr>
        <w:t>.</w:t>
      </w:r>
    </w:p>
    <w:p w:rsidR="00953865" w:rsidRPr="0076025C" w:rsidRDefault="007A3144" w:rsidP="0095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953865" w:rsidRPr="0076025C">
        <w:rPr>
          <w:rStyle w:val="propis"/>
          <w:rFonts w:ascii="Times New Roman" w:hAnsi="Times New Roman" w:cs="Times New Roman"/>
          <w:sz w:val="24"/>
          <w:szCs w:val="24"/>
        </w:rPr>
        <w:t>___________________</w:t>
      </w:r>
      <w:r w:rsidRPr="0076025C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Start"/>
      <w:r w:rsidR="00953865" w:rsidRPr="007602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865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5C68F0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53865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="00953865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953865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бщеразвивающая, компенсирующая,</w:t>
      </w:r>
      <w:r w:rsid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3865" w:rsidRPr="0076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комбинированная)</w:t>
      </w:r>
    </w:p>
    <w:p w:rsidR="007A3144" w:rsidRPr="0076025C" w:rsidRDefault="007A3144" w:rsidP="007A314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lastRenderedPageBreak/>
        <w:t>2.2. Заказчик вправе: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7A3144" w:rsidRPr="0076025C" w:rsidRDefault="007A3144" w:rsidP="007A314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A3144" w:rsidRPr="0076025C" w:rsidRDefault="007A3144" w:rsidP="007A314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образовательной организации в период его адаптации в течение 14 рабочих дней.</w:t>
      </w:r>
    </w:p>
    <w:p w:rsidR="007A3144" w:rsidRPr="0076025C" w:rsidRDefault="005C68F0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2.2.5</w:t>
      </w:r>
      <w:r w:rsidR="007A3144" w:rsidRPr="0076025C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D3519" w:rsidRPr="0076025C" w:rsidRDefault="007006EA" w:rsidP="009D351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2.2.6</w:t>
      </w:r>
      <w:r w:rsidR="007A3144" w:rsidRPr="0076025C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9D3519" w:rsidRPr="0076025C" w:rsidRDefault="007006EA" w:rsidP="009D351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2.2.7</w:t>
      </w:r>
      <w:r w:rsidR="009D3519" w:rsidRPr="0076025C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 I настоящего Договора, в полном объеме в соответствии </w:t>
      </w:r>
      <w:r w:rsidR="009D3519" w:rsidRPr="0076025C">
        <w:rPr>
          <w:rFonts w:ascii="Times New Roman" w:hAnsi="Times New Roman" w:cs="Times New Roman"/>
          <w:sz w:val="24"/>
          <w:szCs w:val="24"/>
        </w:rPr>
        <w:t xml:space="preserve">«ФГОС дошкольного образования, ФОП </w:t>
      </w:r>
      <w:proofErr w:type="gramStart"/>
      <w:r w:rsidR="009D3519" w:rsidRPr="007602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D3519" w:rsidRPr="0076025C">
        <w:rPr>
          <w:rFonts w:ascii="Times New Roman" w:hAnsi="Times New Roman" w:cs="Times New Roman"/>
          <w:sz w:val="24"/>
          <w:szCs w:val="24"/>
        </w:rPr>
        <w:t>»</w:t>
      </w:r>
      <w:r w:rsidRPr="0076025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6025C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76025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</w:t>
      </w:r>
      <w:r w:rsidR="009D3519" w:rsidRPr="0076025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6025C">
        <w:rPr>
          <w:rFonts w:ascii="Times New Roman" w:hAnsi="Times New Roman" w:cs="Times New Roman"/>
          <w:sz w:val="24"/>
          <w:szCs w:val="24"/>
        </w:rPr>
        <w:t>, в порядке и объеме, которые предусмотрены законодательством Российской Федерации.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3144" w:rsidRPr="0076025C" w:rsidRDefault="007A3144" w:rsidP="009D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2.3.10. </w:t>
      </w:r>
      <w:proofErr w:type="gramStart"/>
      <w:r w:rsidRPr="0076025C">
        <w:rPr>
          <w:rFonts w:ascii="Times New Roman" w:hAnsi="Times New Roman" w:cs="Times New Roman"/>
          <w:sz w:val="24"/>
          <w:szCs w:val="24"/>
        </w:rPr>
        <w:t xml:space="preserve">Обеспечивать Воспитанника необходимым сбалансированным питанием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по утвержденному в установленном порядке примерному меню</w:t>
      </w:r>
      <w:r w:rsidR="007006EA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с учетом физиологических потребностей в энергии и пищевых веществах для детей всех возрастных групп</w:t>
      </w:r>
      <w:r w:rsidR="007006EA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  <w:r w:rsidRPr="0076025C">
        <w:rPr>
          <w:rFonts w:ascii="Times New Roman" w:hAnsi="Times New Roman" w:cs="Times New Roman"/>
          <w:i/>
          <w:sz w:val="24"/>
          <w:szCs w:val="24"/>
        </w:rPr>
        <w:t>.</w:t>
      </w:r>
      <w:r w:rsidR="009D3519" w:rsidRPr="0076025C">
        <w:rPr>
          <w:rFonts w:ascii="Times New Roman CYR" w:hAnsi="Times New Roman CYR" w:cs="Times New Roman CYR"/>
          <w:color w:val="000000"/>
          <w:sz w:val="24"/>
          <w:szCs w:val="24"/>
        </w:rPr>
        <w:t>5-ти разовое питание при 12 часовом рабочем времени.</w:t>
      </w:r>
      <w:proofErr w:type="gramEnd"/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7A3144" w:rsidRPr="0076025C" w:rsidRDefault="007A3144" w:rsidP="007A3144">
      <w:pPr>
        <w:pStyle w:val="17PRIL-txt"/>
        <w:rPr>
          <w:rStyle w:val="Bold"/>
          <w:rFonts w:ascii="Times New Roman" w:hAnsi="Times New Roman" w:cs="Times New Roman"/>
          <w:sz w:val="24"/>
          <w:szCs w:val="24"/>
        </w:rPr>
      </w:pPr>
      <w:r w:rsidRPr="0076025C">
        <w:rPr>
          <w:rStyle w:val="Bold"/>
          <w:rFonts w:ascii="Times New Roman" w:hAnsi="Times New Roman" w:cs="Times New Roman"/>
          <w:sz w:val="24"/>
          <w:szCs w:val="24"/>
        </w:rPr>
        <w:t>2.4. Заказчик обязан: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</w:t>
      </w:r>
      <w:r w:rsidRPr="0076025C">
        <w:rPr>
          <w:rFonts w:ascii="Times New Roman" w:hAnsi="Times New Roman" w:cs="Times New Roman"/>
          <w:color w:val="auto"/>
          <w:sz w:val="24"/>
          <w:szCs w:val="24"/>
        </w:rPr>
        <w:t>инженерно-техническому</w:t>
      </w:r>
      <w:r w:rsidRPr="0076025C">
        <w:rPr>
          <w:rFonts w:ascii="Times New Roman" w:hAnsi="Times New Roman" w:cs="Times New Roman"/>
          <w:sz w:val="24"/>
          <w:szCs w:val="24"/>
        </w:rPr>
        <w:t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3519" w:rsidRPr="0076025C" w:rsidRDefault="007A3144" w:rsidP="007A3144">
      <w:pPr>
        <w:pStyle w:val="17PRIL-txt"/>
        <w:rPr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2.4.2. </w:t>
      </w:r>
      <w:r w:rsidR="009D3519" w:rsidRPr="0076025C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9D3519" w:rsidRPr="0076025C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9D3519" w:rsidRPr="0076025C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телефонаи места жительства.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B2450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4B2450" w:rsidRPr="0076025C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</w:t>
      </w:r>
      <w:proofErr w:type="gramStart"/>
      <w:r w:rsidR="004B2450" w:rsidRPr="0076025C">
        <w:rPr>
          <w:rFonts w:ascii="Times New Roman" w:hAnsi="Times New Roman" w:cs="Times New Roman"/>
          <w:sz w:val="24"/>
          <w:szCs w:val="24"/>
        </w:rPr>
        <w:t>)</w:t>
      </w:r>
      <w:r w:rsidRPr="0076025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6025C">
        <w:rPr>
          <w:rFonts w:ascii="Times New Roman" w:hAnsi="Times New Roman" w:cs="Times New Roman"/>
          <w:sz w:val="24"/>
          <w:szCs w:val="24"/>
        </w:rPr>
        <w:t>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A3144" w:rsidRPr="0076025C" w:rsidRDefault="004B2450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76025C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76025C">
        <w:rPr>
          <w:rFonts w:ascii="Times New Roman" w:hAnsi="Times New Roman" w:cs="Times New Roman"/>
          <w:sz w:val="24"/>
          <w:szCs w:val="24"/>
        </w:rPr>
        <w:t xml:space="preserve">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A3144" w:rsidRPr="0076025C" w:rsidRDefault="004B2450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lastRenderedPageBreak/>
        <w:t>2.4.8</w:t>
      </w:r>
      <w:r w:rsidR="007A3144" w:rsidRPr="0076025C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B2450" w:rsidRPr="0076025C" w:rsidRDefault="007A3144" w:rsidP="004B2450">
      <w:pPr>
        <w:pStyle w:val="17PRIL-header-2"/>
        <w:rPr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III. </w:t>
      </w:r>
      <w:r w:rsidR="004B2450" w:rsidRPr="0076025C">
        <w:rPr>
          <w:rStyle w:val="Bold"/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="004B2450" w:rsidRPr="0076025C">
        <w:rPr>
          <w:rStyle w:val="Bold"/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4B2450" w:rsidRPr="0076025C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и уход за Воспитанником (в случае оказания таких услуг).</w:t>
      </w:r>
    </w:p>
    <w:p w:rsidR="007A3144" w:rsidRPr="0076025C" w:rsidRDefault="007A3144" w:rsidP="004B2450">
      <w:pPr>
        <w:pStyle w:val="17PRIL-header-2"/>
        <w:rPr>
          <w:rFonts w:ascii="Times New Roman" w:hAnsi="Times New Roman" w:cs="Times New Roman"/>
          <w:b w:val="0"/>
          <w:i/>
          <w:sz w:val="24"/>
          <w:szCs w:val="24"/>
        </w:rPr>
      </w:pPr>
      <w:r w:rsidRPr="0076025C">
        <w:rPr>
          <w:rFonts w:ascii="Times New Roman" w:hAnsi="Times New Roman" w:cs="Times New Roman"/>
          <w:b w:val="0"/>
          <w:sz w:val="24"/>
          <w:szCs w:val="24"/>
        </w:rPr>
        <w:t>3.1. Стоимость услуг Исполнителя по присмотру и уходу за Воспитанником (далее – родительская плата) составляет</w:t>
      </w:r>
      <w:r w:rsidRPr="0076025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B2450" w:rsidRPr="0076025C">
        <w:rPr>
          <w:rStyle w:val="propis"/>
          <w:rFonts w:ascii="Times New Roman" w:hAnsi="Times New Roman" w:cs="Times New Roman"/>
          <w:b w:val="0"/>
          <w:i w:val="0"/>
          <w:sz w:val="24"/>
          <w:szCs w:val="24"/>
        </w:rPr>
        <w:t>________</w:t>
      </w:r>
      <w:r w:rsidRPr="0076025C">
        <w:rPr>
          <w:rStyle w:val="propis"/>
          <w:rFonts w:ascii="Times New Roman" w:hAnsi="Times New Roman" w:cs="Times New Roman"/>
          <w:b w:val="0"/>
          <w:i w:val="0"/>
          <w:sz w:val="24"/>
          <w:szCs w:val="24"/>
        </w:rPr>
        <w:t xml:space="preserve"> руб. (</w:t>
      </w:r>
      <w:r w:rsidR="004B2450" w:rsidRPr="0076025C">
        <w:rPr>
          <w:rStyle w:val="propis"/>
          <w:rFonts w:ascii="Times New Roman" w:hAnsi="Times New Roman" w:cs="Times New Roman"/>
          <w:b w:val="0"/>
          <w:i w:val="0"/>
          <w:sz w:val="24"/>
          <w:szCs w:val="24"/>
        </w:rPr>
        <w:t>____________________________________________ руб. ___</w:t>
      </w:r>
      <w:r w:rsidRPr="0076025C">
        <w:rPr>
          <w:rStyle w:val="propis"/>
          <w:rFonts w:ascii="Times New Roman" w:hAnsi="Times New Roman" w:cs="Times New Roman"/>
          <w:b w:val="0"/>
          <w:i w:val="0"/>
          <w:sz w:val="24"/>
          <w:szCs w:val="24"/>
        </w:rPr>
        <w:t xml:space="preserve"> коп.)</w:t>
      </w:r>
      <w:r w:rsidRPr="0076025C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</w:p>
    <w:p w:rsidR="007A3144" w:rsidRPr="0076025C" w:rsidRDefault="007A3144" w:rsidP="007A3144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pacing w:val="-2"/>
          <w:sz w:val="24"/>
          <w:szCs w:val="24"/>
        </w:rPr>
      </w:pPr>
      <w:r w:rsidRPr="0076025C">
        <w:rPr>
          <w:rFonts w:ascii="Times New Roman" w:hAnsi="Times New Roman" w:cs="Times New Roman"/>
          <w:spacing w:val="-2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3.3. Заказчик вносит родительскую плату за присмотр и уход за Воспитанником, указанную в пункте 3.1 настоящего Договора, </w:t>
      </w:r>
      <w:r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ежемесячно на основании выставленных Исполнителем счетов на оплату услуг</w:t>
      </w:r>
      <w:r w:rsidRPr="0076025C">
        <w:rPr>
          <w:rFonts w:ascii="Times New Roman" w:hAnsi="Times New Roman" w:cs="Times New Roman"/>
          <w:i/>
          <w:sz w:val="24"/>
          <w:szCs w:val="24"/>
        </w:rPr>
        <w:t>.</w:t>
      </w:r>
    </w:p>
    <w:p w:rsidR="007A3144" w:rsidRPr="0076025C" w:rsidRDefault="007A3144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3.4. О</w:t>
      </w:r>
      <w:r w:rsidR="004B2450" w:rsidRPr="0076025C">
        <w:rPr>
          <w:rFonts w:ascii="Times New Roman" w:hAnsi="Times New Roman" w:cs="Times New Roman"/>
          <w:sz w:val="24"/>
          <w:szCs w:val="24"/>
        </w:rPr>
        <w:t>плата производится не позднее 20</w:t>
      </w:r>
      <w:r w:rsidRPr="0076025C">
        <w:rPr>
          <w:rFonts w:ascii="Times New Roman" w:hAnsi="Times New Roman" w:cs="Times New Roman"/>
          <w:sz w:val="24"/>
          <w:szCs w:val="24"/>
        </w:rPr>
        <w:t>-го числа месяца, следующего за месяцем, в котором были оказаны услуги, в безналичном порядке на расчетный счет Исполнителя, указанный в разделе VIII настоящего Договора.</w:t>
      </w:r>
    </w:p>
    <w:p w:rsidR="004B2450" w:rsidRPr="0076025C" w:rsidRDefault="004B2450" w:rsidP="004B245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4B2450" w:rsidRPr="0076025C" w:rsidRDefault="004B2450" w:rsidP="004B245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4B2450" w:rsidRPr="0076025C" w:rsidRDefault="004B2450" w:rsidP="004B245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B2450" w:rsidRPr="0076025C" w:rsidRDefault="004B2450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A3144" w:rsidRPr="0076025C" w:rsidRDefault="000F0CFB" w:rsidP="007A3144">
      <w:pPr>
        <w:pStyle w:val="17PRIL-header-2"/>
        <w:spacing w:before="170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144" w:rsidRPr="0076025C">
        <w:rPr>
          <w:rFonts w:ascii="Times New Roman" w:hAnsi="Times New Roman" w:cs="Times New Roman"/>
          <w:sz w:val="24"/>
          <w:szCs w:val="24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4</w:t>
      </w:r>
      <w:r w:rsidR="007A3144" w:rsidRPr="0076025C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A3144" w:rsidRPr="0076025C" w:rsidRDefault="000F0CFB" w:rsidP="007A314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V</w:t>
      </w:r>
      <w:r w:rsidR="007A3144" w:rsidRPr="0076025C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5</w:t>
      </w:r>
      <w:r w:rsidR="007A3144" w:rsidRPr="0076025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A3144" w:rsidRPr="0076025C" w:rsidRDefault="000F0CFB" w:rsidP="0076025C">
      <w:pPr>
        <w:pStyle w:val="17PRIL-txt"/>
        <w:ind w:left="17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A3144" w:rsidRPr="0076025C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2506C" w:rsidRPr="0076025C" w:rsidRDefault="000F0CFB" w:rsidP="001250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5</w:t>
      </w:r>
      <w:r w:rsidR="007A3144" w:rsidRPr="0076025C">
        <w:rPr>
          <w:rFonts w:ascii="Times New Roman" w:hAnsi="Times New Roman" w:cs="Times New Roman"/>
          <w:sz w:val="24"/>
          <w:szCs w:val="24"/>
        </w:rPr>
        <w:t xml:space="preserve">.3. </w:t>
      </w:r>
      <w:r w:rsidR="0012506C" w:rsidRPr="0076025C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12506C" w:rsidRPr="0076025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2506C" w:rsidRPr="0076025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2506C" w:rsidRPr="0076025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2506C" w:rsidRPr="0076025C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12506C" w:rsidRPr="0076025C" w:rsidRDefault="0012506C" w:rsidP="0012506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A3144" w:rsidRPr="0076025C" w:rsidRDefault="000F0CFB" w:rsidP="0012506C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  <w:r w:rsidRPr="0076025C">
        <w:rPr>
          <w:rFonts w:ascii="Times New Roman" w:hAnsi="Times New Roman" w:cs="Times New Roman"/>
          <w:b/>
          <w:sz w:val="24"/>
          <w:szCs w:val="24"/>
        </w:rPr>
        <w:t>VI</w:t>
      </w:r>
      <w:r w:rsidR="007A3144" w:rsidRPr="0076025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12506C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>до 31 августа 202_</w:t>
      </w:r>
      <w:r w:rsidR="007A3144" w:rsidRPr="0076025C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года</w:t>
      </w:r>
      <w:r w:rsidR="007A3144" w:rsidRPr="0076025C">
        <w:rPr>
          <w:rFonts w:ascii="Times New Roman" w:hAnsi="Times New Roman" w:cs="Times New Roman"/>
          <w:i/>
          <w:sz w:val="24"/>
          <w:szCs w:val="24"/>
        </w:rPr>
        <w:t>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3144" w:rsidRPr="0076025C" w:rsidRDefault="000F0CFB" w:rsidP="007A314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6</w:t>
      </w:r>
      <w:r w:rsidR="007A3144" w:rsidRPr="0076025C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A3144" w:rsidRPr="0076025C" w:rsidRDefault="000F0CFB" w:rsidP="007A314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VII</w:t>
      </w:r>
      <w:r w:rsidR="007A3144" w:rsidRPr="0076025C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12506C" w:rsidRPr="0076025C" w:rsidRDefault="0012506C" w:rsidP="0012506C">
      <w:pPr>
        <w:rPr>
          <w:rFonts w:ascii="Times New Roman" w:hAnsi="Times New Roman"/>
          <w:sz w:val="24"/>
          <w:szCs w:val="24"/>
        </w:rPr>
      </w:pPr>
      <w:r w:rsidRPr="0076025C">
        <w:rPr>
          <w:rFonts w:ascii="Times New Roman CYR" w:hAnsi="Times New Roman CYR" w:cs="Times New Roman CYR"/>
          <w:b/>
          <w:bCs/>
          <w:sz w:val="24"/>
          <w:szCs w:val="24"/>
        </w:rPr>
        <w:t>Стороны, подписавшие настоящий договор:</w:t>
      </w:r>
    </w:p>
    <w:tbl>
      <w:tblPr>
        <w:tblW w:w="9791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4992"/>
        <w:gridCol w:w="4799"/>
      </w:tblGrid>
      <w:tr w:rsidR="0012506C" w:rsidRPr="0076025C" w:rsidTr="0012506C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МДОУ: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Pr="0076025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Детский сад № 48</w:t>
            </w:r>
            <w:r w:rsidRPr="0076025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Ленинского района г. Саратова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10041 г"/>
              </w:smartTagPr>
              <w:r w:rsidRPr="0076025C">
                <w:rPr>
                  <w:rFonts w:ascii="Times New Roman" w:hAnsi="Times New Roman"/>
                  <w:bCs/>
                  <w:sz w:val="24"/>
                  <w:szCs w:val="24"/>
                </w:rPr>
                <w:t xml:space="preserve">410041 </w:t>
              </w:r>
              <w:r w:rsidRPr="0076025C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г</w:t>
              </w:r>
            </w:smartTag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Саратов </w:t>
            </w:r>
            <w:proofErr w:type="spellStart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ул</w:t>
            </w:r>
            <w:proofErr w:type="gramStart"/>
            <w:r w:rsidR="00543C45"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proofErr w:type="gramEnd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агороднева</w:t>
            </w:r>
            <w:proofErr w:type="spellEnd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зд</w:t>
            </w:r>
            <w:r w:rsidR="00543C45"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  <w:r w:rsidR="00543C45"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стр.</w:t>
            </w: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1 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bookmarkStart w:id="0" w:name="_GoBack"/>
            <w:bookmarkEnd w:id="0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тел/факс: 63-80-50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ИНН 6453042169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КПП 645301001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ОГРН 10364053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</w:t>
            </w:r>
            <w:proofErr w:type="gramEnd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/с</w:t>
            </w:r>
            <w:r w:rsidR="00543C45"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03234643637010006000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Заведующий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Скоробогатова Л.А.__________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Родитель: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Мать (отец, законные представители)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Ф.И.О.________________________________</w:t>
            </w:r>
            <w:r w:rsidR="000F0CFB"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__________________________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Паспорт: серия______ №__________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Выдан _______________________________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25C"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Дом</w:t>
            </w:r>
            <w:proofErr w:type="gramStart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.а</w:t>
            </w:r>
            <w:proofErr w:type="gramEnd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дрес</w:t>
            </w:r>
            <w:proofErr w:type="spellEnd"/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индекс: 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25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Место работы, должность: 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2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___________________________</w:t>
            </w:r>
            <w:r w:rsidRPr="0076025C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Тел/дом. 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Сот. 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02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Подпись _________________________</w:t>
            </w:r>
          </w:p>
          <w:p w:rsidR="0012506C" w:rsidRPr="0076025C" w:rsidRDefault="0012506C" w:rsidP="00E31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12506C" w:rsidRPr="0076025C" w:rsidRDefault="0012506C" w:rsidP="0012506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12506C" w:rsidRPr="0076025C" w:rsidRDefault="0012506C" w:rsidP="00125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6025C">
        <w:rPr>
          <w:rFonts w:ascii="Times New Roman CYR" w:hAnsi="Times New Roman CYR" w:cs="Times New Roman CYR"/>
          <w:sz w:val="24"/>
          <w:szCs w:val="24"/>
        </w:rPr>
        <w:t>Первый экземпляр получен на руки (дата) _________________</w:t>
      </w:r>
    </w:p>
    <w:p w:rsidR="0012506C" w:rsidRPr="0076025C" w:rsidRDefault="0012506C" w:rsidP="00125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6025C">
        <w:rPr>
          <w:rFonts w:ascii="Times New Roman CYR" w:hAnsi="Times New Roman CYR" w:cs="Times New Roman CYR"/>
          <w:sz w:val="24"/>
          <w:szCs w:val="24"/>
        </w:rPr>
        <w:t>(подпись) ______________</w:t>
      </w:r>
    </w:p>
    <w:p w:rsidR="0012506C" w:rsidRPr="0076025C" w:rsidRDefault="0012506C" w:rsidP="0012506C">
      <w:pPr>
        <w:rPr>
          <w:sz w:val="24"/>
          <w:szCs w:val="24"/>
        </w:rPr>
      </w:pP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С Уставом МДОУ «Детский сад №  48 » ознакомле</w:t>
      </w:r>
      <w:proofErr w:type="gramStart"/>
      <w:r w:rsidRPr="0076025C">
        <w:rPr>
          <w:rFonts w:ascii="Times New Roman" w:hAnsi="Times New Roman"/>
          <w:sz w:val="24"/>
          <w:szCs w:val="24"/>
        </w:rPr>
        <w:t>н(</w:t>
      </w:r>
      <w:proofErr w:type="gramEnd"/>
      <w:r w:rsidRPr="0076025C">
        <w:rPr>
          <w:rFonts w:ascii="Times New Roman" w:hAnsi="Times New Roman"/>
          <w:sz w:val="24"/>
          <w:szCs w:val="24"/>
        </w:rPr>
        <w:t>а.) Подпись________</w:t>
      </w: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С Положением о приеме ребенка в МДОУ «Детский сад №  48» ознакомле</w:t>
      </w:r>
      <w:proofErr w:type="gramStart"/>
      <w:r w:rsidRPr="0076025C">
        <w:rPr>
          <w:rFonts w:ascii="Times New Roman" w:hAnsi="Times New Roman"/>
          <w:sz w:val="24"/>
          <w:szCs w:val="24"/>
        </w:rPr>
        <w:t>н(</w:t>
      </w:r>
      <w:proofErr w:type="gramEnd"/>
      <w:r w:rsidRPr="0076025C">
        <w:rPr>
          <w:rFonts w:ascii="Times New Roman" w:hAnsi="Times New Roman"/>
          <w:sz w:val="24"/>
          <w:szCs w:val="24"/>
        </w:rPr>
        <w:t>а).  Подпись________________</w:t>
      </w: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lastRenderedPageBreak/>
        <w:t>С Положением о комплектовании МДОУ «Детский сад №  48 » ознакомле</w:t>
      </w:r>
      <w:proofErr w:type="gramStart"/>
      <w:r w:rsidRPr="0076025C">
        <w:rPr>
          <w:rFonts w:ascii="Times New Roman" w:hAnsi="Times New Roman"/>
          <w:sz w:val="24"/>
          <w:szCs w:val="24"/>
        </w:rPr>
        <w:t>н(</w:t>
      </w:r>
      <w:proofErr w:type="gramEnd"/>
      <w:r w:rsidRPr="0076025C">
        <w:rPr>
          <w:rFonts w:ascii="Times New Roman" w:hAnsi="Times New Roman"/>
          <w:sz w:val="24"/>
          <w:szCs w:val="24"/>
        </w:rPr>
        <w:t>а) Подпись________________</w:t>
      </w: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 С образовательной программой МДОУ  «Детский сад № 48» </w:t>
      </w: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76025C">
        <w:rPr>
          <w:rFonts w:ascii="Times New Roman" w:hAnsi="Times New Roman"/>
          <w:sz w:val="24"/>
          <w:szCs w:val="24"/>
        </w:rPr>
        <w:t>н(</w:t>
      </w:r>
      <w:proofErr w:type="gramEnd"/>
      <w:r w:rsidRPr="0076025C">
        <w:rPr>
          <w:rFonts w:ascii="Times New Roman" w:hAnsi="Times New Roman"/>
          <w:sz w:val="24"/>
          <w:szCs w:val="24"/>
        </w:rPr>
        <w:t>а) ______________________</w:t>
      </w:r>
    </w:p>
    <w:p w:rsidR="000F0CFB" w:rsidRPr="0076025C" w:rsidRDefault="000F0CFB" w:rsidP="000F0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С Лицензией на образовательную деятельность МДОУ «Детский сад №  48» и другими локальными актами  регламентирующими работу ДОУ  ознакомле</w:t>
      </w:r>
      <w:proofErr w:type="gramStart"/>
      <w:r w:rsidRPr="0076025C">
        <w:rPr>
          <w:rFonts w:ascii="Times New Roman" w:hAnsi="Times New Roman"/>
          <w:sz w:val="24"/>
          <w:szCs w:val="24"/>
        </w:rPr>
        <w:t>н(</w:t>
      </w:r>
      <w:proofErr w:type="gramEnd"/>
      <w:r w:rsidRPr="0076025C">
        <w:rPr>
          <w:rFonts w:ascii="Times New Roman" w:hAnsi="Times New Roman"/>
          <w:sz w:val="24"/>
          <w:szCs w:val="24"/>
        </w:rPr>
        <w:t>а) Подпись______________</w:t>
      </w:r>
    </w:p>
    <w:p w:rsidR="00DA2AE2" w:rsidRPr="0076025C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76025C" w:rsidSect="0076025C">
      <w:headerReference w:type="default" r:id="rId9"/>
      <w:footerReference w:type="default" r:id="rId10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39" w:rsidRDefault="00CE1839" w:rsidP="00960B36">
      <w:pPr>
        <w:spacing w:after="0" w:line="240" w:lineRule="auto"/>
      </w:pPr>
      <w:r>
        <w:separator/>
      </w:r>
    </w:p>
  </w:endnote>
  <w:endnote w:type="continuationSeparator" w:id="0">
    <w:p w:rsidR="00CE1839" w:rsidRDefault="00CE1839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267C771B" wp14:editId="0FF201EE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39" w:rsidRDefault="00CE1839" w:rsidP="00960B36">
      <w:pPr>
        <w:spacing w:after="0" w:line="240" w:lineRule="auto"/>
      </w:pPr>
      <w:r>
        <w:separator/>
      </w:r>
    </w:p>
  </w:footnote>
  <w:footnote w:type="continuationSeparator" w:id="0">
    <w:p w:rsidR="00CE1839" w:rsidRDefault="00CE1839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4720311C" wp14:editId="3908ED18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F0CCC"/>
    <w:multiLevelType w:val="hybridMultilevel"/>
    <w:tmpl w:val="261A2BD4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36D6F"/>
    <w:rsid w:val="000F0CFB"/>
    <w:rsid w:val="0012506C"/>
    <w:rsid w:val="00171816"/>
    <w:rsid w:val="002934DE"/>
    <w:rsid w:val="003361F1"/>
    <w:rsid w:val="004B2450"/>
    <w:rsid w:val="00543C45"/>
    <w:rsid w:val="005C68F0"/>
    <w:rsid w:val="005F0D9F"/>
    <w:rsid w:val="00600C55"/>
    <w:rsid w:val="007006EA"/>
    <w:rsid w:val="0076025C"/>
    <w:rsid w:val="007A3144"/>
    <w:rsid w:val="008F46F8"/>
    <w:rsid w:val="00953865"/>
    <w:rsid w:val="00954B62"/>
    <w:rsid w:val="00960B36"/>
    <w:rsid w:val="009C2837"/>
    <w:rsid w:val="009D3519"/>
    <w:rsid w:val="00B42C16"/>
    <w:rsid w:val="00CE1839"/>
    <w:rsid w:val="00DA2AE2"/>
    <w:rsid w:val="00DE09C2"/>
    <w:rsid w:val="00EA79AE"/>
    <w:rsid w:val="00F3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7A31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a"/>
    <w:uiPriority w:val="99"/>
    <w:rsid w:val="007A314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7A314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7A314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7A314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A314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7A314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7A314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7A3144"/>
    <w:rPr>
      <w:b/>
      <w:bCs/>
    </w:rPr>
  </w:style>
  <w:style w:type="character" w:customStyle="1" w:styleId="AllCAPS">
    <w:name w:val="AllCAPS"/>
    <w:uiPriority w:val="99"/>
    <w:rsid w:val="007A3144"/>
    <w:rPr>
      <w:caps/>
    </w:rPr>
  </w:style>
  <w:style w:type="character" w:customStyle="1" w:styleId="NoBREAK">
    <w:name w:val="NoBREAK"/>
    <w:uiPriority w:val="99"/>
    <w:rsid w:val="007A3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E29D-AA59-40D6-9BF2-2A8630AF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11784144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Татьяна</cp:lastModifiedBy>
  <cp:revision>12</cp:revision>
  <cp:lastPrinted>2024-07-01T04:20:00Z</cp:lastPrinted>
  <dcterms:created xsi:type="dcterms:W3CDTF">2023-08-24T14:34:00Z</dcterms:created>
  <dcterms:modified xsi:type="dcterms:W3CDTF">2024-07-03T04:53:00Z</dcterms:modified>
</cp:coreProperties>
</file>